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D3" w:rsidRDefault="00F933D3" w:rsidP="00F933D3">
      <w:pPr>
        <w:jc w:val="center"/>
        <w:rPr>
          <w:b/>
          <w:sz w:val="28"/>
          <w:szCs w:val="28"/>
          <w:u w:val="single"/>
        </w:rPr>
      </w:pPr>
      <w:r w:rsidRPr="00F933D3">
        <w:rPr>
          <w:b/>
          <w:sz w:val="28"/>
          <w:szCs w:val="28"/>
          <w:u w:val="single"/>
        </w:rPr>
        <w:t>ORDRE DU JOUR DE LA REUNION DE CONSEIL MUNICIPAL</w:t>
      </w:r>
    </w:p>
    <w:p w:rsidR="00512341" w:rsidRPr="00F933D3" w:rsidRDefault="00AF26EE" w:rsidP="00F933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VENDREDI </w:t>
      </w:r>
      <w:r w:rsidR="00A74D21">
        <w:rPr>
          <w:b/>
          <w:sz w:val="28"/>
          <w:szCs w:val="28"/>
          <w:u w:val="single"/>
        </w:rPr>
        <w:t>24 JANVIER 2025</w:t>
      </w:r>
      <w:r w:rsidR="00512341">
        <w:rPr>
          <w:b/>
          <w:sz w:val="28"/>
          <w:szCs w:val="28"/>
          <w:u w:val="single"/>
        </w:rPr>
        <w:t xml:space="preserve"> A </w:t>
      </w:r>
      <w:r w:rsidR="009F16D3">
        <w:rPr>
          <w:b/>
          <w:sz w:val="28"/>
          <w:szCs w:val="28"/>
          <w:u w:val="single"/>
        </w:rPr>
        <w:t>20</w:t>
      </w:r>
      <w:r w:rsidR="00512341">
        <w:rPr>
          <w:b/>
          <w:sz w:val="28"/>
          <w:szCs w:val="28"/>
          <w:u w:val="single"/>
        </w:rPr>
        <w:t>H00</w:t>
      </w:r>
    </w:p>
    <w:p w:rsidR="00AF26EE" w:rsidRDefault="00AF26EE" w:rsidP="00AF26EE"/>
    <w:p w:rsidR="003F35B9" w:rsidRDefault="003F35B9" w:rsidP="00AF26EE"/>
    <w:p w:rsidR="00EF5D05" w:rsidRDefault="00EF5D05" w:rsidP="00EF5D05">
      <w:pPr>
        <w:jc w:val="both"/>
      </w:pPr>
      <w:r>
        <w:t xml:space="preserve">1°) Approbation du compte-rendu de la réunion de Conseil Municipal du </w:t>
      </w:r>
      <w:r w:rsidR="00A74D21">
        <w:t>13 Décembre</w:t>
      </w:r>
      <w:r w:rsidR="00824FAE">
        <w:t xml:space="preserve"> </w:t>
      </w:r>
      <w:r>
        <w:t>2024</w:t>
      </w:r>
    </w:p>
    <w:p w:rsidR="00F432D9" w:rsidRDefault="00F432D9" w:rsidP="00EF5D05">
      <w:pPr>
        <w:jc w:val="both"/>
      </w:pPr>
    </w:p>
    <w:p w:rsidR="00F432D9" w:rsidRDefault="00F432D9" w:rsidP="00EF5D05">
      <w:pPr>
        <w:jc w:val="both"/>
      </w:pPr>
      <w:r>
        <w:t xml:space="preserve">2°) </w:t>
      </w:r>
      <w:r w:rsidR="00A74D21">
        <w:t>Convention entre LAVAL et FAYS</w:t>
      </w:r>
    </w:p>
    <w:p w:rsidR="00EF5D05" w:rsidRDefault="00EF5D05" w:rsidP="00EF5D05">
      <w:pPr>
        <w:jc w:val="both"/>
      </w:pPr>
    </w:p>
    <w:p w:rsidR="00EF5D05" w:rsidRDefault="00F432D9" w:rsidP="00EF5D05">
      <w:pPr>
        <w:jc w:val="both"/>
      </w:pPr>
      <w:r>
        <w:t>3</w:t>
      </w:r>
      <w:r w:rsidR="00EF5D05">
        <w:t xml:space="preserve">°) </w:t>
      </w:r>
      <w:r w:rsidR="00A74D21">
        <w:t>Création d’un poste de rédacteur contractuelle à 5H/semaine</w:t>
      </w:r>
    </w:p>
    <w:p w:rsidR="00EF5D05" w:rsidRDefault="00EF5D05" w:rsidP="00EF5D05">
      <w:pPr>
        <w:jc w:val="both"/>
      </w:pPr>
    </w:p>
    <w:p w:rsidR="00EF5D05" w:rsidRDefault="00F432D9" w:rsidP="00EF5D05">
      <w:pPr>
        <w:jc w:val="both"/>
      </w:pPr>
      <w:r>
        <w:t>4</w:t>
      </w:r>
      <w:r w:rsidR="00EF5D05">
        <w:t xml:space="preserve">°) </w:t>
      </w:r>
      <w:r w:rsidR="00A86D69">
        <w:t>Demandes de subventions – article 65748</w:t>
      </w:r>
      <w:r w:rsidR="00824FAE">
        <w:t xml:space="preserve"> </w:t>
      </w:r>
    </w:p>
    <w:p w:rsidR="00EF5D05" w:rsidRDefault="00EF5D05" w:rsidP="00EF5D05">
      <w:pPr>
        <w:jc w:val="both"/>
      </w:pPr>
    </w:p>
    <w:p w:rsidR="00824FAE" w:rsidRDefault="00F432D9" w:rsidP="00EF5D05">
      <w:pPr>
        <w:jc w:val="both"/>
      </w:pPr>
      <w:r>
        <w:t>5</w:t>
      </w:r>
      <w:r w:rsidR="00EF5D05">
        <w:t>°)</w:t>
      </w:r>
      <w:r w:rsidR="00824FAE">
        <w:t xml:space="preserve"> </w:t>
      </w:r>
      <w:r w:rsidR="00A86D69">
        <w:t>Convention avec le CDG 88 pour l’élaboration du DUERP (Document Unique d’Evaluation des Risques Professionnels)</w:t>
      </w:r>
    </w:p>
    <w:p w:rsidR="00EF5D05" w:rsidRDefault="00EF5D05" w:rsidP="00EF5D05">
      <w:pPr>
        <w:jc w:val="both"/>
      </w:pPr>
    </w:p>
    <w:p w:rsidR="00EF5D05" w:rsidRDefault="00F432D9" w:rsidP="00EF5D05">
      <w:pPr>
        <w:jc w:val="both"/>
      </w:pPr>
      <w:r>
        <w:t>6</w:t>
      </w:r>
      <w:r w:rsidR="003F35B9">
        <w:t xml:space="preserve">°) </w:t>
      </w:r>
      <w:r w:rsidR="00EA6D7C">
        <w:t xml:space="preserve">Demandes de subventions pour </w:t>
      </w:r>
      <w:r w:rsidR="00F6014F">
        <w:t>t</w:t>
      </w:r>
      <w:r w:rsidR="00002E1D">
        <w:t>ravaux de rénovation de l’église et remise en état de l’orgue</w:t>
      </w:r>
    </w:p>
    <w:p w:rsidR="00B95A23" w:rsidRDefault="00B95A23" w:rsidP="00EF5D05">
      <w:pPr>
        <w:jc w:val="both"/>
      </w:pPr>
    </w:p>
    <w:p w:rsidR="00B95A23" w:rsidRDefault="00B95A23" w:rsidP="00EF5D05">
      <w:pPr>
        <w:jc w:val="both"/>
      </w:pPr>
      <w:r w:rsidRPr="00B95A23">
        <w:t xml:space="preserve">7°) Demande de subvention FIPDR extension </w:t>
      </w:r>
      <w:proofErr w:type="spellStart"/>
      <w:r w:rsidRPr="00B95A23">
        <w:t>vidéoprotection</w:t>
      </w:r>
      <w:proofErr w:type="spellEnd"/>
    </w:p>
    <w:p w:rsidR="00EF5D05" w:rsidRDefault="00EF5D05" w:rsidP="00EF5D05">
      <w:pPr>
        <w:jc w:val="both"/>
      </w:pPr>
    </w:p>
    <w:p w:rsidR="00EF5D05" w:rsidRDefault="00B95A23" w:rsidP="00EF5D05">
      <w:pPr>
        <w:jc w:val="both"/>
      </w:pPr>
      <w:r>
        <w:t>8</w:t>
      </w:r>
      <w:r w:rsidR="00EF5D05">
        <w:t xml:space="preserve">°) </w:t>
      </w:r>
      <w:r w:rsidR="00002E1D">
        <w:t>Avis sur demandes d’adhésions au SMIC des Vosges</w:t>
      </w:r>
    </w:p>
    <w:p w:rsidR="00F432D9" w:rsidRDefault="00F432D9" w:rsidP="00EF5D05">
      <w:pPr>
        <w:jc w:val="both"/>
      </w:pPr>
    </w:p>
    <w:p w:rsidR="00F432D9" w:rsidRDefault="00B95A23" w:rsidP="00EF5D05">
      <w:pPr>
        <w:jc w:val="both"/>
      </w:pPr>
      <w:r>
        <w:t>9</w:t>
      </w:r>
      <w:r w:rsidR="00F432D9">
        <w:t xml:space="preserve">°) </w:t>
      </w:r>
      <w:r w:rsidR="00002E1D">
        <w:t>Bail de location de la salle maternelle avec la CCB2V (RPE)</w:t>
      </w:r>
    </w:p>
    <w:p w:rsidR="00EA6D7C" w:rsidRDefault="00EA6D7C" w:rsidP="00EF5D05">
      <w:pPr>
        <w:jc w:val="both"/>
      </w:pPr>
    </w:p>
    <w:p w:rsidR="00EA6D7C" w:rsidRDefault="00B95A23" w:rsidP="00EF5D05">
      <w:pPr>
        <w:jc w:val="both"/>
      </w:pPr>
      <w:r>
        <w:t>10</w:t>
      </w:r>
      <w:bookmarkStart w:id="0" w:name="_GoBack"/>
      <w:bookmarkEnd w:id="0"/>
      <w:r w:rsidR="00EA6D7C">
        <w:t xml:space="preserve">°) Soutien solidarité aux </w:t>
      </w:r>
      <w:proofErr w:type="spellStart"/>
      <w:r w:rsidR="00EA6D7C">
        <w:t>Maorais</w:t>
      </w:r>
      <w:proofErr w:type="spellEnd"/>
    </w:p>
    <w:p w:rsidR="003F35B9" w:rsidRDefault="003F35B9" w:rsidP="00EF5D05">
      <w:pPr>
        <w:jc w:val="both"/>
      </w:pPr>
    </w:p>
    <w:p w:rsidR="003F35B9" w:rsidRDefault="003F35B9" w:rsidP="00EF5D05">
      <w:pPr>
        <w:jc w:val="both"/>
      </w:pPr>
    </w:p>
    <w:p w:rsidR="0078551A" w:rsidRDefault="00EF5D05" w:rsidP="00EF5D05">
      <w:pPr>
        <w:jc w:val="both"/>
      </w:pPr>
      <w:r>
        <w:t xml:space="preserve">                                                 Informations et questions diverses</w:t>
      </w:r>
    </w:p>
    <w:sectPr w:rsidR="0078551A" w:rsidSect="00AF26E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76EE"/>
    <w:multiLevelType w:val="hybridMultilevel"/>
    <w:tmpl w:val="58A8A07E"/>
    <w:lvl w:ilvl="0" w:tplc="967C8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D3"/>
    <w:rsid w:val="00002E1D"/>
    <w:rsid w:val="00014ECA"/>
    <w:rsid w:val="0002267D"/>
    <w:rsid w:val="00060076"/>
    <w:rsid w:val="002D688E"/>
    <w:rsid w:val="002F26AF"/>
    <w:rsid w:val="002F3AF0"/>
    <w:rsid w:val="003F35B9"/>
    <w:rsid w:val="00512341"/>
    <w:rsid w:val="00687282"/>
    <w:rsid w:val="00751ABA"/>
    <w:rsid w:val="0078551A"/>
    <w:rsid w:val="00824FAE"/>
    <w:rsid w:val="00831525"/>
    <w:rsid w:val="009062C3"/>
    <w:rsid w:val="009B28C8"/>
    <w:rsid w:val="009F16D3"/>
    <w:rsid w:val="00A74D21"/>
    <w:rsid w:val="00A86D69"/>
    <w:rsid w:val="00AF26EE"/>
    <w:rsid w:val="00B43E70"/>
    <w:rsid w:val="00B95A23"/>
    <w:rsid w:val="00BE11D5"/>
    <w:rsid w:val="00CC47CA"/>
    <w:rsid w:val="00DF6481"/>
    <w:rsid w:val="00EA6D7C"/>
    <w:rsid w:val="00EF5D05"/>
    <w:rsid w:val="00F07BE8"/>
    <w:rsid w:val="00F432D9"/>
    <w:rsid w:val="00F6014F"/>
    <w:rsid w:val="00F933D3"/>
    <w:rsid w:val="00F9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B89C"/>
  <w15:chartTrackingRefBased/>
  <w15:docId w15:val="{E62314B3-2AD9-470B-A694-10DE2E3A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1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1D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24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Laval</dc:creator>
  <cp:keywords/>
  <dc:description/>
  <cp:lastModifiedBy>Laval</cp:lastModifiedBy>
  <cp:revision>6</cp:revision>
  <cp:lastPrinted>2023-10-30T09:59:00Z</cp:lastPrinted>
  <dcterms:created xsi:type="dcterms:W3CDTF">2025-01-14T13:24:00Z</dcterms:created>
  <dcterms:modified xsi:type="dcterms:W3CDTF">2025-01-15T09:18:00Z</dcterms:modified>
</cp:coreProperties>
</file>